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34" w:rsidRDefault="00F44669" w:rsidP="00697C34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116205</wp:posOffset>
                </wp:positionV>
                <wp:extent cx="5363210" cy="4175760"/>
                <wp:effectExtent l="0" t="0" r="2794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3210" cy="417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3000">
                              <a:sysClr val="window" lastClr="FFFFFF">
                                <a:shade val="67500"/>
                                <a:satMod val="115000"/>
                                <a:alpha val="44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7C34" w:rsidRPr="00697C34" w:rsidRDefault="00697C34" w:rsidP="00697C34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697C34">
                              <w:rPr>
                                <w:rFonts w:hint="eastAsia"/>
                                <w:b/>
                                <w:color w:val="FF0000"/>
                              </w:rPr>
                              <w:t>忠心的代禱勇士你們好</w:t>
                            </w:r>
                            <w:r w:rsidRPr="00697C34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697C34">
                              <w:rPr>
                                <w:rFonts w:hint="eastAsia"/>
                                <w:b/>
                                <w:color w:val="FF0000"/>
                              </w:rPr>
                              <w:t>謝謝你們擺上時間代禱，深信神必定垂聽禱告。</w:t>
                            </w:r>
                          </w:p>
                          <w:p w:rsidR="00697C34" w:rsidRPr="00697C34" w:rsidRDefault="00697C34" w:rsidP="00697C3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97C34" w:rsidRPr="00985451" w:rsidRDefault="00697C34" w:rsidP="00697C34">
                            <w:pPr>
                              <w:ind w:left="426" w:hanging="426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</w:pPr>
                            <w:r w:rsidRPr="00697C34"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.     為到milky的媽媽明天(7/4)早上入院做鼻良性的色瘤手術，求手術順利及媽媽心裡有平安，需住院幾天，求讓她傷口盡快痊癒。</w:t>
                            </w:r>
                          </w:p>
                          <w:p w:rsidR="00697C34" w:rsidRPr="00985451" w:rsidRDefault="00697C34" w:rsidP="00697C34">
                            <w:pPr>
                              <w:ind w:left="426" w:hanging="426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</w:pP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2.     為到paul及milky一家明天(7/4)回港平安代禱，求神保守一家人在港時有健康身體，求神使用</w:t>
                            </w:r>
                            <w:r w:rsidR="00985451"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P</w:t>
                            </w: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aul 及</w:t>
                            </w:r>
                            <w:r w:rsidR="00985451"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M</w:t>
                            </w: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ilky到教會的分享，讓更多人願意參與磐明教會的事工。</w:t>
                            </w:r>
                          </w:p>
                          <w:p w:rsidR="00697C34" w:rsidRPr="00985451" w:rsidRDefault="00697C34" w:rsidP="00697C34">
                            <w:pPr>
                              <w:ind w:left="426" w:hanging="426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</w:pP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3.     在港期間，John 及Joan 將暫託在香港的幼稚園裡，求神讓他倆享受及適應香港的生活。</w:t>
                            </w:r>
                          </w:p>
                          <w:p w:rsidR="00697C34" w:rsidRPr="00985451" w:rsidRDefault="00697C34" w:rsidP="00985451">
                            <w:pPr>
                              <w:ind w:left="426" w:hanging="426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</w:pP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4.     感恩磐明教會的工程已完成一半，還需要更換平安之家的屋頂，自造床和電視架等工程，求神保守能順利完工。</w:t>
                            </w:r>
                          </w:p>
                          <w:p w:rsidR="00697C34" w:rsidRPr="00985451" w:rsidRDefault="00697C34" w:rsidP="00985451">
                            <w:pPr>
                              <w:ind w:left="426" w:hanging="426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854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5.     感恩這次回港能參加MILKY爸爸的浸禮，求神讓我們一家團聚享受家庭之樂。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.4pt;margin-top:9.15pt;width:422.3pt;height:3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" fillcolor="#959595" strokeweight=".5pt">
                <v:fill rotate="t" angle="270" colors="0 #959595;34734f #d6d6d6;1 white" focus="100%" type="gradient"/>
                <v:path arrowok="t"/>
                <v:textbox>
                  <w:txbxContent>
                    <w:p w:rsidR="00697C34" w:rsidRPr="00697C34" w:rsidRDefault="00697C34" w:rsidP="00697C34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697C34">
                        <w:rPr>
                          <w:rFonts w:hint="eastAsia"/>
                          <w:b/>
                          <w:color w:val="FF0000"/>
                        </w:rPr>
                        <w:t>忠心的代禱勇士你們好</w:t>
                      </w:r>
                      <w:r w:rsidRPr="00697C34">
                        <w:rPr>
                          <w:rFonts w:hint="eastAsia"/>
                          <w:b/>
                          <w:color w:val="FF0000"/>
                        </w:rPr>
                        <w:t xml:space="preserve">, </w:t>
                      </w:r>
                      <w:r w:rsidRPr="00697C34">
                        <w:rPr>
                          <w:rFonts w:hint="eastAsia"/>
                          <w:b/>
                          <w:color w:val="FF0000"/>
                        </w:rPr>
                        <w:t>謝謝你們擺上時間代禱，深信神必定垂聽禱告。</w:t>
                      </w:r>
                    </w:p>
                    <w:p w:rsidR="00697C34" w:rsidRPr="00697C34" w:rsidRDefault="00697C34" w:rsidP="00697C34">
                      <w:pPr>
                        <w:rPr>
                          <w:b/>
                          <w:color w:val="FF0000"/>
                        </w:rPr>
                      </w:pPr>
                    </w:p>
                    <w:p w:rsidR="00697C34" w:rsidRPr="00985451" w:rsidRDefault="00697C34" w:rsidP="00697C34">
                      <w:pPr>
                        <w:ind w:left="426" w:hanging="426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697C34">
                        <w:rPr>
                          <w:rFonts w:hint="eastAsia"/>
                          <w:b/>
                          <w:color w:val="FF0000"/>
                        </w:rPr>
                        <w:t>1</w:t>
                      </w: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.     為到milky的媽媽明天(7/4)早上入院做鼻良性的色瘤手術，求手術順利及媽媽心裡有平安，需住院幾天，求讓她傷口盡快痊癒。</w:t>
                      </w:r>
                    </w:p>
                    <w:p w:rsidR="00697C34" w:rsidRPr="00985451" w:rsidRDefault="00697C34" w:rsidP="00697C34">
                      <w:pPr>
                        <w:ind w:left="426" w:hanging="426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2.     為到paul及milky一家明天(7/4)回港平安代禱，求神保守一家人在港時有健康身體，求神使用</w:t>
                      </w:r>
                      <w:r w:rsidR="00985451"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P</w:t>
                      </w: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aul 及</w:t>
                      </w:r>
                      <w:r w:rsidR="00985451"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M</w:t>
                      </w: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ilky到教會的分享，讓更多人願意參與磐明教會的事工。</w:t>
                      </w:r>
                    </w:p>
                    <w:p w:rsidR="00697C34" w:rsidRPr="00985451" w:rsidRDefault="00697C34" w:rsidP="00697C34">
                      <w:pPr>
                        <w:ind w:left="426" w:hanging="426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3.     在港期間，John 及Joan 將暫託在香港的幼稚園裡，求神讓他倆享受及適應香港的生活。</w:t>
                      </w:r>
                    </w:p>
                    <w:p w:rsidR="00697C34" w:rsidRPr="00985451" w:rsidRDefault="00697C34" w:rsidP="00985451">
                      <w:pPr>
                        <w:ind w:left="426" w:hanging="426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4.     感恩磐明教會的工程已完成一半，還需要更換平安之家的屋頂，自造床和電視架等工程，求神保守能順利完工。</w:t>
                      </w:r>
                    </w:p>
                    <w:p w:rsidR="00697C34" w:rsidRPr="00985451" w:rsidRDefault="00697C34" w:rsidP="00985451">
                      <w:pPr>
                        <w:ind w:left="426" w:hanging="426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9854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5.     感恩這次回港能參加MILKY爸爸的浸禮，求神讓我們一家團聚享受家庭之樂。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363210" cy="4175760"/>
                <wp:effectExtent l="114300" t="114300" r="142240" b="14859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417576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7C34" w:rsidRPr="00697C34" w:rsidRDefault="00697C34" w:rsidP="00697C34">
                            <w:pPr>
                              <w:ind w:left="851" w:hanging="85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22.3pt;height:3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" strokecolor="#98b954">
                <v:fill r:id="rId6" o:title="" recolor="t" rotate="t" type="frame"/>
                <v:shadow on="t" color="black" opacity="24903f" origin=",.5" offset="0,.55556mm"/>
                <v:textbox>
                  <w:txbxContent>
                    <w:p w:rsidR="00697C34" w:rsidRPr="00697C34" w:rsidRDefault="00697C34" w:rsidP="00697C34">
                      <w:pPr>
                        <w:ind w:left="851" w:hanging="851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4CBD" w:rsidRDefault="00604CBD"/>
    <w:sectPr w:rsidR="00604C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34"/>
    <w:rsid w:val="00604CBD"/>
    <w:rsid w:val="00697C34"/>
    <w:rsid w:val="00985451"/>
    <w:rsid w:val="00F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YEE KUEN</dc:creator>
  <cp:keywords/>
  <dc:description/>
  <cp:lastModifiedBy>WONG YEE KUEN</cp:lastModifiedBy>
  <cp:revision>2</cp:revision>
  <dcterms:created xsi:type="dcterms:W3CDTF">2014-04-08T02:59:00Z</dcterms:created>
  <dcterms:modified xsi:type="dcterms:W3CDTF">2014-04-08T02:59:00Z</dcterms:modified>
</cp:coreProperties>
</file>